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9B" w:rsidRDefault="00551E70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-226577</wp:posOffset>
                </wp:positionH>
                <wp:positionV relativeFrom="paragraph">
                  <wp:posOffset>0</wp:posOffset>
                </wp:positionV>
                <wp:extent cx="1618407" cy="23466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407" cy="23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E70" w:rsidRDefault="00551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7.85pt;margin-top:0;width:127.4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" fillcolor="white [3201]" stroked="f" strokeweight=".5pt">
                <v:textbox>
                  <w:txbxContent>
                    <w:p w:rsidR="00551E70" w:rsidRDefault="00551E70"/>
                  </w:txbxContent>
                </v:textbox>
              </v:shape>
            </w:pict>
          </mc:Fallback>
        </mc:AlternateContent>
      </w:r>
      <w:r w:rsidRPr="00551E70">
        <w:rPr>
          <w:rFonts w:ascii="Times New Roman" w:eastAsia="Times New Roman" w:hAnsi="Times New Roman" w:cs="Times New Roman"/>
        </w:rPr>
        <w:fldChar w:fldCharType="begin"/>
      </w:r>
      <w:r w:rsidRPr="00551E70">
        <w:rPr>
          <w:rFonts w:ascii="Times New Roman" w:eastAsia="Times New Roman" w:hAnsi="Times New Roman" w:cs="Times New Roman"/>
        </w:rPr>
        <w:instrText xml:space="preserve"> INCLUDEPICTURE "/var/folders/xv/c7kjzvs1553by_hbzn1b7f0h0000gq/T/com.microsoft.Word/WebArchiveCopyPasteTempFiles/music1.gif" \* MERGEFORMATINET </w:instrText>
      </w:r>
      <w:r w:rsidRPr="00551E70">
        <w:rPr>
          <w:rFonts w:ascii="Times New Roman" w:eastAsia="Times New Roman" w:hAnsi="Times New Roman" w:cs="Times New Roman"/>
        </w:rPr>
        <w:fldChar w:fldCharType="separate"/>
      </w:r>
      <w:r w:rsidRPr="00551E7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6637020"/>
            <wp:effectExtent l="0" t="0" r="0" b="5080"/>
            <wp:docPr id="1" name="Picture 1" descr="/var/folders/xv/c7kjzvs1553by_hbzn1b7f0h0000gq/T/com.microsoft.Word/WebArchiveCopyPasteTempFiles/mus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/var/folders/xv/c7kjzvs1553by_hbzn1b7f0h0000gq/T/com.microsoft.Word/WebArchiveCopyPasteTempFiles/music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E70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AA149B" w:rsidSect="0011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0F6"/>
    <w:multiLevelType w:val="multilevel"/>
    <w:tmpl w:val="0A04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34BC5"/>
    <w:multiLevelType w:val="multilevel"/>
    <w:tmpl w:val="059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B4FBF"/>
    <w:multiLevelType w:val="multilevel"/>
    <w:tmpl w:val="51F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E61D2"/>
    <w:multiLevelType w:val="multilevel"/>
    <w:tmpl w:val="EF2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B3E5B"/>
    <w:multiLevelType w:val="multilevel"/>
    <w:tmpl w:val="D6C6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70"/>
    <w:rsid w:val="00111CCC"/>
    <w:rsid w:val="001C447C"/>
    <w:rsid w:val="005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8A9B"/>
  <w15:chartTrackingRefBased/>
  <w15:docId w15:val="{F596961F-135A-D047-9C8F-E998164F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E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1E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1E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E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1E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1E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1E7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1E70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551E7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1E7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1E7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1E70"/>
    <w:rPr>
      <w:color w:val="0000FF"/>
      <w:u w:val="single"/>
    </w:rPr>
  </w:style>
  <w:style w:type="character" w:customStyle="1" w:styleId="t">
    <w:name w:val="t"/>
    <w:basedOn w:val="DefaultParagraphFont"/>
    <w:rsid w:val="00551E70"/>
  </w:style>
  <w:style w:type="paragraph" w:customStyle="1" w:styleId="art-hmenu-li-separator">
    <w:name w:val="art-hmenu-li-separator"/>
    <w:basedOn w:val="Normal"/>
    <w:rsid w:val="00551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-vmenu-separator">
    <w:name w:val="art-vmenu-separator"/>
    <w:basedOn w:val="Normal"/>
    <w:rsid w:val="00551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2alabel">
    <w:name w:val="a2a_label"/>
    <w:basedOn w:val="DefaultParagraphFont"/>
    <w:rsid w:val="00551E70"/>
  </w:style>
  <w:style w:type="paragraph" w:styleId="NormalWeb">
    <w:name w:val="Normal (Web)"/>
    <w:basedOn w:val="Normal"/>
    <w:uiPriority w:val="99"/>
    <w:semiHidden/>
    <w:unhideWhenUsed/>
    <w:rsid w:val="00551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ategories">
    <w:name w:val="categories"/>
    <w:basedOn w:val="DefaultParagraphFont"/>
    <w:rsid w:val="00551E70"/>
  </w:style>
  <w:style w:type="paragraph" w:customStyle="1" w:styleId="rightcolelement">
    <w:name w:val="right_col_element"/>
    <w:basedOn w:val="Normal"/>
    <w:rsid w:val="00551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435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535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718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12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22763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97976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BABABA"/>
                        <w:left w:val="single" w:sz="6" w:space="10" w:color="BABABA"/>
                        <w:bottom w:val="single" w:sz="6" w:space="0" w:color="BABABA"/>
                        <w:right w:val="single" w:sz="6" w:space="2" w:color="BABABA"/>
                      </w:divBdr>
                      <w:divsChild>
                        <w:div w:id="13030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731631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BABABA"/>
                        <w:left w:val="single" w:sz="6" w:space="10" w:color="BABABA"/>
                        <w:bottom w:val="single" w:sz="6" w:space="0" w:color="BABABA"/>
                        <w:right w:val="single" w:sz="6" w:space="2" w:color="BABABA"/>
                      </w:divBdr>
                      <w:divsChild>
                        <w:div w:id="7659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503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0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755242">
                                          <w:marLeft w:val="0"/>
                                          <w:marRight w:val="0"/>
                                          <w:marTop w:val="60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230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71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2154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9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65973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9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6821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12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46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6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316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84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707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3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165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73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0588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070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4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6563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9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46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2020-05-14T18:31:00Z</dcterms:created>
  <dcterms:modified xsi:type="dcterms:W3CDTF">2020-05-14T18:34:00Z</dcterms:modified>
</cp:coreProperties>
</file>